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6946"/>
        <w:gridCol w:w="3260"/>
      </w:tblGrid>
      <w:tr w:rsidR="006F1ADA" w14:paraId="37C4B848" w14:textId="77777777" w:rsidTr="006F1ADA">
        <w:trPr>
          <w:trHeight w:val="1833"/>
        </w:trPr>
        <w:tc>
          <w:tcPr>
            <w:tcW w:w="10206" w:type="dxa"/>
            <w:gridSpan w:val="2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6F1ADA">
        <w:trPr>
          <w:trHeight w:val="714"/>
        </w:trPr>
        <w:tc>
          <w:tcPr>
            <w:tcW w:w="6946" w:type="dxa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6B4A8494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</w:t>
            </w:r>
            <w:r w:rsidR="0003466B">
              <w:rPr>
                <w:rFonts w:ascii="Arial" w:eastAsia="Arial" w:hAnsi="Arial" w:cs="Arial"/>
                <w:color w:val="434343"/>
                <w:sz w:val="20"/>
                <w:szCs w:val="20"/>
              </w:rPr>
              <w:t>INFO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28BA1EF6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</w:t>
            </w:r>
            <w:r w:rsidR="0003466B">
              <w:rPr>
                <w:rFonts w:ascii="Arial" w:eastAsia="Arial" w:hAnsi="Arial" w:cs="Arial"/>
                <w:color w:val="434343"/>
                <w:sz w:val="20"/>
                <w:szCs w:val="20"/>
              </w:rPr>
              <w:t>INFO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AE699ED" w14:textId="61832909" w:rsidR="000B2EC6" w:rsidRPr="003576E9" w:rsidRDefault="001F3287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$CLIENT_VAT$</w:t>
            </w:r>
          </w:p>
        </w:tc>
      </w:tr>
    </w:tbl>
    <w:p w14:paraId="618B0682" w14:textId="77777777" w:rsidR="00F23B74" w:rsidRDefault="00F23B74" w:rsidP="00F23B7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127"/>
        <w:gridCol w:w="8079"/>
      </w:tblGrid>
      <w:tr w:rsidR="006F1ADA" w14:paraId="4C163DCB" w14:textId="77777777" w:rsidTr="00B1413B">
        <w:trPr>
          <w:trHeight w:val="227"/>
        </w:trPr>
        <w:tc>
          <w:tcPr>
            <w:tcW w:w="2127" w:type="dxa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B1413B">
        <w:trPr>
          <w:trHeight w:val="227"/>
        </w:trPr>
        <w:tc>
          <w:tcPr>
            <w:tcW w:w="2127" w:type="dxa"/>
          </w:tcPr>
          <w:p w14:paraId="3F9ED872" w14:textId="2A034245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_DATE$</w:t>
            </w:r>
          </w:p>
        </w:tc>
        <w:tc>
          <w:tcPr>
            <w:tcW w:w="8079" w:type="dxa"/>
          </w:tcPr>
          <w:p w14:paraId="4BE26E85" w14:textId="130A481F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DATE$</w:t>
            </w:r>
          </w:p>
        </w:tc>
      </w:tr>
      <w:tr w:rsidR="006F1ADA" w14:paraId="4FD1C3EE" w14:textId="77777777" w:rsidTr="00B1413B">
        <w:trPr>
          <w:trHeight w:val="227"/>
        </w:trPr>
        <w:tc>
          <w:tcPr>
            <w:tcW w:w="2127" w:type="dxa"/>
          </w:tcPr>
          <w:p w14:paraId="78F83040" w14:textId="46BA330C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INVOICE_DUE_DATE</w:t>
            </w: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</w:p>
        </w:tc>
        <w:tc>
          <w:tcPr>
            <w:tcW w:w="8079" w:type="dxa"/>
          </w:tcPr>
          <w:p w14:paraId="645FF1F2" w14:textId="7D467290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INVOICE_DUE_DATE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</w:tc>
      </w:tr>
      <w:tr w:rsidR="001F3287" w14:paraId="199B1133" w14:textId="77777777" w:rsidTr="00B1413B">
        <w:trPr>
          <w:trHeight w:val="227"/>
        </w:trPr>
        <w:tc>
          <w:tcPr>
            <w:tcW w:w="2127" w:type="dxa"/>
          </w:tcPr>
          <w:p w14:paraId="584057B4" w14:textId="4096E8A6" w:rsidR="001F3287" w:rsidRPr="006F1ADA" w:rsidRDefault="001F3287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$TEXT_INVOICE_PAYMENT_TERM$</w:t>
            </w:r>
          </w:p>
        </w:tc>
        <w:tc>
          <w:tcPr>
            <w:tcW w:w="8079" w:type="dxa"/>
          </w:tcPr>
          <w:p w14:paraId="377188D4" w14:textId="0EDB336A" w:rsidR="001F3287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$INVOICE_PAYMENT_TERM$</w:t>
            </w:r>
          </w:p>
        </w:tc>
      </w:tr>
    </w:tbl>
    <w:p w14:paraId="0306EEC8" w14:textId="08EAD59A" w:rsidR="000B2EC6" w:rsidRDefault="000B2EC6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5E5C7AD7" w:rsidR="000B2EC6" w:rsidRDefault="00052DE3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$TEXT_INVOICE$</w:t>
            </w:r>
            <w:r w:rsidR="00A56D5A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:</w:t>
            </w: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$INVOICE_NR$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W w:w="10201" w:type="dxa"/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3"/>
        <w:gridCol w:w="992"/>
        <w:gridCol w:w="1417"/>
      </w:tblGrid>
      <w:tr w:rsidR="00185D4E" w:rsidRPr="006F1ADA" w14:paraId="0493A659" w14:textId="77777777" w:rsidTr="00B618C7">
        <w:trPr>
          <w:cantSplit/>
          <w:trHeight w:val="114"/>
          <w:tblHeader/>
        </w:trPr>
        <w:tc>
          <w:tcPr>
            <w:tcW w:w="5245" w:type="dxa"/>
            <w:shd w:val="clear" w:color="auto" w:fill="F3F3F3"/>
            <w:vAlign w:val="center"/>
          </w:tcPr>
          <w:p w14:paraId="29B733FE" w14:textId="77777777" w:rsidR="00185D4E" w:rsidRPr="00185D4E" w:rsidRDefault="00185D4E" w:rsidP="00B618C7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4525277" w14:textId="77777777" w:rsidR="00185D4E" w:rsidRPr="00185D4E" w:rsidRDefault="00185D4E" w:rsidP="00B618C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3" w:type="dxa"/>
            <w:shd w:val="clear" w:color="auto" w:fill="F3F3F3"/>
            <w:vAlign w:val="center"/>
          </w:tcPr>
          <w:p w14:paraId="15328C1B" w14:textId="77777777" w:rsidR="00185D4E" w:rsidRPr="00185D4E" w:rsidRDefault="00185D4E" w:rsidP="00B618C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4F359870" w14:textId="77777777" w:rsidR="00185D4E" w:rsidRPr="00185D4E" w:rsidRDefault="00185D4E" w:rsidP="00B618C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625D61B" w14:textId="257542F9" w:rsidR="00185D4E" w:rsidRPr="00185D4E" w:rsidRDefault="00AC7E19" w:rsidP="00B618C7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AC7E19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D00E4B" w:rsidRPr="00D00E4B" w14:paraId="744075D4" w14:textId="77777777" w:rsidTr="00F75094">
        <w:trPr>
          <w:trHeight w:val="170"/>
        </w:trPr>
        <w:tc>
          <w:tcPr>
            <w:tcW w:w="7792" w:type="dxa"/>
            <w:gridSpan w:val="3"/>
            <w:vAlign w:val="center"/>
          </w:tcPr>
          <w:p w14:paraId="4FC19DD0" w14:textId="243576EF" w:rsidR="00D00E4B" w:rsidRPr="00F75094" w:rsidRDefault="00D00E4B" w:rsidP="00F75094">
            <w:pPr>
              <w:keepNext/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F75094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9" w:type="dxa"/>
            <w:gridSpan w:val="2"/>
            <w:vAlign w:val="center"/>
          </w:tcPr>
          <w:p w14:paraId="37B6A0B8" w14:textId="77777777" w:rsidR="00D00E4B" w:rsidRPr="002E2797" w:rsidRDefault="00D00E4B" w:rsidP="0006071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</w:p>
        </w:tc>
      </w:tr>
      <w:tr w:rsidR="00185D4E" w:rsidRPr="002E2797" w14:paraId="39508025" w14:textId="77777777" w:rsidTr="00B618C7">
        <w:trPr>
          <w:cantSplit/>
          <w:trHeight w:val="397"/>
        </w:trPr>
        <w:tc>
          <w:tcPr>
            <w:tcW w:w="5245" w:type="dxa"/>
          </w:tcPr>
          <w:p w14:paraId="0A12FC82" w14:textId="77777777" w:rsidR="00185D4E" w:rsidRPr="002E2797" w:rsidRDefault="00185D4E" w:rsidP="00185D4E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156DC652" w14:textId="77777777" w:rsidR="00185D4E" w:rsidRPr="002E2797" w:rsidRDefault="00185D4E" w:rsidP="00185D4E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F5DE905" w14:textId="77777777" w:rsidR="00185D4E" w:rsidRPr="002E2797" w:rsidRDefault="00185D4E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3" w:type="dxa"/>
          </w:tcPr>
          <w:p w14:paraId="40C12541" w14:textId="77777777" w:rsidR="00185D4E" w:rsidRPr="002E2797" w:rsidRDefault="00185D4E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4CBF108B" w14:textId="77777777" w:rsidR="00185D4E" w:rsidRPr="002E2797" w:rsidRDefault="00185D4E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7" w:type="dxa"/>
          </w:tcPr>
          <w:p w14:paraId="58EA8DD8" w14:textId="425ECEB7" w:rsidR="00185D4E" w:rsidRPr="002E2797" w:rsidRDefault="00AC7E19" w:rsidP="00185D4E">
            <w:pPr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AC7E19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050DBC3" w14:textId="77777777" w:rsidR="00185D4E" w:rsidRPr="002E2797" w:rsidRDefault="00185D4E" w:rsidP="00185D4E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p w14:paraId="6637109E" w14:textId="77777777" w:rsidR="00185D4E" w:rsidRDefault="00185D4E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BD12DA" w:rsidRPr="006F1ADA" w14:paraId="3E0093B1" w14:textId="77777777" w:rsidTr="007F5620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</w:tcBorders>
            <w:vAlign w:val="center"/>
          </w:tcPr>
          <w:p w14:paraId="730A91CC" w14:textId="77777777" w:rsidR="00BD12DA" w:rsidRPr="006F1ADA" w:rsidRDefault="00BD12DA" w:rsidP="00AB0EF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</w:tcBorders>
            <w:vAlign w:val="center"/>
          </w:tcPr>
          <w:p w14:paraId="77882BAD" w14:textId="77777777" w:rsidR="00BD12DA" w:rsidRPr="006F1ADA" w:rsidRDefault="00BD12DA" w:rsidP="00AB0EFF">
            <w:pPr>
              <w:keepNext/>
              <w:keepLines/>
              <w:spacing w:after="0" w:line="240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BD12DA" w:rsidRPr="002E2797" w14:paraId="42FF7E6D" w14:textId="77777777" w:rsidTr="00B2340B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vAlign w:val="center"/>
          </w:tcPr>
          <w:p w14:paraId="372ED347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vAlign w:val="center"/>
          </w:tcPr>
          <w:p w14:paraId="1A6C2CCD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BD12DA" w:rsidRPr="002E2797" w14:paraId="1D17182E" w14:textId="77777777" w:rsidTr="00680462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5EA20026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07ECA8DF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582B51A5" w14:textId="77777777" w:rsidR="00BD12DA" w:rsidRDefault="00BD12DA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>
        <w:tc>
          <w:tcPr>
            <w:tcW w:w="10194" w:type="dxa"/>
          </w:tcPr>
          <w:p w14:paraId="3560F061" w14:textId="069F4B5E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$LEGAL_NOTES$</w:t>
            </w:r>
          </w:p>
          <w:p w14:paraId="30FB6A3A" w14:textId="77777777" w:rsidR="002E3AE8" w:rsidRPr="00052DE3" w:rsidRDefault="002E3AE8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62F28FC7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$INVOICE_REFERENCE$</w:t>
            </w:r>
          </w:p>
          <w:p w14:paraId="0E82BDA2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7738BBC4" w14:textId="48B19863" w:rsidR="000B2EC6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$COMMENTS$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footerReference w:type="default" r:id="rId6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C345" w14:textId="77777777" w:rsidR="00011ACB" w:rsidRDefault="00011ACB" w:rsidP="00052DE3">
      <w:pPr>
        <w:spacing w:after="0" w:line="240" w:lineRule="auto"/>
      </w:pPr>
      <w:r>
        <w:separator/>
      </w:r>
    </w:p>
  </w:endnote>
  <w:endnote w:type="continuationSeparator" w:id="0">
    <w:p w14:paraId="5462FABF" w14:textId="77777777" w:rsidR="00011ACB" w:rsidRDefault="00011ACB" w:rsidP="000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1CD" w14:textId="4E003148" w:rsidR="00052DE3" w:rsidRPr="0003466B" w:rsidRDefault="00052DE3" w:rsidP="00052DE3">
    <w:pPr>
      <w:pStyle w:val="Voettekst"/>
      <w:rPr>
        <w:rFonts w:ascii="Arial" w:hAnsi="Arial" w:cs="Arial"/>
        <w:color w:val="434343"/>
        <w:sz w:val="2"/>
        <w:szCs w:val="2"/>
      </w:rPr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03466B" w14:paraId="7FC1B0F5" w14:textId="77777777" w:rsidTr="0003466B">
      <w:tc>
        <w:tcPr>
          <w:tcW w:w="5097" w:type="dxa"/>
        </w:tcPr>
        <w:p w14:paraId="12AC1922" w14:textId="77777777" w:rsidR="0003466B" w:rsidRPr="0003466B" w:rsidRDefault="0003466B" w:rsidP="0003466B">
          <w:pPr>
            <w:pStyle w:val="Voettekst"/>
            <w:rPr>
              <w:rFonts w:ascii="Arial" w:hAnsi="Arial" w:cs="Arial"/>
              <w:b/>
              <w:color w:val="434343"/>
              <w:sz w:val="16"/>
              <w:szCs w:val="16"/>
            </w:rPr>
          </w:pPr>
          <w:r w:rsidRPr="0003466B">
            <w:rPr>
              <w:rFonts w:ascii="Arial" w:hAnsi="Arial" w:cs="Arial"/>
              <w:b/>
              <w:color w:val="434343"/>
              <w:sz w:val="16"/>
              <w:szCs w:val="16"/>
            </w:rPr>
            <w:t>$DEPARTMENT_NAME$</w:t>
          </w:r>
        </w:p>
        <w:p w14:paraId="6F4CE1F3" w14:textId="77777777" w:rsidR="0003466B" w:rsidRPr="0003466B" w:rsidRDefault="0003466B" w:rsidP="0003466B">
          <w:pPr>
            <w:pStyle w:val="Voettekst"/>
            <w:rPr>
              <w:rFonts w:ascii="Arial" w:hAnsi="Arial" w:cs="Arial"/>
              <w:color w:val="434343"/>
              <w:sz w:val="16"/>
              <w:szCs w:val="16"/>
            </w:rPr>
          </w:pPr>
          <w:r w:rsidRPr="0003466B">
            <w:rPr>
              <w:rFonts w:ascii="Arial" w:hAnsi="Arial" w:cs="Arial"/>
              <w:color w:val="434343"/>
              <w:sz w:val="16"/>
              <w:szCs w:val="16"/>
            </w:rPr>
            <w:t>$DEPARTMENT_VAT_NUMBER$</w:t>
          </w:r>
        </w:p>
        <w:p w14:paraId="738514BF" w14:textId="77777777" w:rsidR="0003466B" w:rsidRPr="0003466B" w:rsidRDefault="0003466B" w:rsidP="0003466B">
          <w:pPr>
            <w:pStyle w:val="Voettekst"/>
            <w:rPr>
              <w:rFonts w:ascii="Arial" w:hAnsi="Arial" w:cs="Arial"/>
              <w:color w:val="434343"/>
              <w:sz w:val="16"/>
              <w:szCs w:val="16"/>
            </w:rPr>
          </w:pPr>
          <w:r w:rsidRPr="0003466B">
            <w:rPr>
              <w:rFonts w:ascii="Arial" w:hAnsi="Arial" w:cs="Arial"/>
              <w:color w:val="434343"/>
              <w:sz w:val="16"/>
              <w:szCs w:val="16"/>
            </w:rPr>
            <w:t>$DEPARTMENT_ADDRESS$, $DEPARTMENT_ZIPCODE_CITY$</w:t>
          </w:r>
        </w:p>
        <w:p w14:paraId="5379CBC3" w14:textId="77777777" w:rsidR="0003466B" w:rsidRPr="0003466B" w:rsidRDefault="0003466B" w:rsidP="0003466B">
          <w:pPr>
            <w:pStyle w:val="Voettekst"/>
            <w:rPr>
              <w:rFonts w:ascii="Arial" w:hAnsi="Arial" w:cs="Arial"/>
              <w:color w:val="434343"/>
              <w:sz w:val="16"/>
              <w:szCs w:val="16"/>
            </w:rPr>
          </w:pPr>
          <w:r w:rsidRPr="0003466B">
            <w:rPr>
              <w:rFonts w:ascii="Arial" w:hAnsi="Arial" w:cs="Arial"/>
              <w:color w:val="434343"/>
              <w:sz w:val="16"/>
              <w:szCs w:val="16"/>
            </w:rPr>
            <w:t>$DEPARTMENT_COUNTRY$</w:t>
          </w:r>
        </w:p>
        <w:p w14:paraId="028AD2BB" w14:textId="77777777" w:rsidR="0003466B" w:rsidRPr="0003466B" w:rsidRDefault="0003466B" w:rsidP="0003466B">
          <w:pPr>
            <w:pStyle w:val="Voettekst"/>
            <w:rPr>
              <w:rFonts w:ascii="Arial" w:hAnsi="Arial" w:cs="Arial"/>
              <w:color w:val="434343"/>
              <w:sz w:val="16"/>
              <w:szCs w:val="16"/>
            </w:rPr>
          </w:pPr>
          <w:r w:rsidRPr="0003466B">
            <w:rPr>
              <w:rFonts w:ascii="Arial" w:hAnsi="Arial" w:cs="Arial"/>
              <w:color w:val="434343"/>
              <w:sz w:val="16"/>
              <w:szCs w:val="16"/>
            </w:rPr>
            <w:t>$DEPARTMENT_EMAIL$</w:t>
          </w:r>
        </w:p>
        <w:p w14:paraId="6FFAFB1D" w14:textId="22C31013" w:rsidR="0003466B" w:rsidRPr="0003466B" w:rsidRDefault="0003466B" w:rsidP="0003466B">
          <w:pPr>
            <w:pStyle w:val="Voettekst"/>
            <w:rPr>
              <w:rFonts w:ascii="Arial" w:hAnsi="Arial" w:cs="Arial"/>
              <w:color w:val="434343"/>
              <w:sz w:val="16"/>
              <w:szCs w:val="16"/>
            </w:rPr>
          </w:pPr>
          <w:r w:rsidRPr="0003466B">
            <w:rPr>
              <w:rFonts w:ascii="Arial" w:hAnsi="Arial" w:cs="Arial"/>
              <w:color w:val="434343"/>
              <w:sz w:val="16"/>
              <w:szCs w:val="16"/>
            </w:rPr>
            <w:t>$DEPARTMENT_PHONE$</w:t>
          </w:r>
        </w:p>
      </w:tc>
      <w:tc>
        <w:tcPr>
          <w:tcW w:w="5097" w:type="dxa"/>
        </w:tcPr>
        <w:p w14:paraId="0A8086D8" w14:textId="5CEADDBC" w:rsidR="0003466B" w:rsidRPr="0003466B" w:rsidRDefault="0003466B" w:rsidP="0003466B">
          <w:pPr>
            <w:pStyle w:val="Voettekst"/>
            <w:jc w:val="right"/>
            <w:rPr>
              <w:rFonts w:ascii="Arial" w:hAnsi="Arial" w:cs="Arial"/>
              <w:color w:val="434343"/>
              <w:sz w:val="16"/>
              <w:szCs w:val="16"/>
            </w:rPr>
          </w:pPr>
          <w:r w:rsidRPr="0003466B">
            <w:rPr>
              <w:rFonts w:ascii="Arial" w:hAnsi="Arial" w:cs="Arial"/>
              <w:b/>
              <w:color w:val="434343"/>
              <w:sz w:val="16"/>
              <w:szCs w:val="16"/>
            </w:rPr>
            <w:t>$TEXT_BANKINFO$:</w:t>
          </w:r>
          <w:r w:rsidRPr="0003466B">
            <w:rPr>
              <w:rFonts w:ascii="Arial" w:hAnsi="Arial" w:cs="Arial"/>
              <w:color w:val="434343"/>
              <w:sz w:val="16"/>
              <w:szCs w:val="16"/>
            </w:rPr>
            <w:br/>
            <w:t>$BANKINFO$</w:t>
          </w:r>
        </w:p>
      </w:tc>
    </w:tr>
  </w:tbl>
  <w:p w14:paraId="2DF925C8" w14:textId="77777777" w:rsidR="00052DE3" w:rsidRPr="0003466B" w:rsidRDefault="00052DE3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9243" w14:textId="77777777" w:rsidR="00011ACB" w:rsidRDefault="00011ACB" w:rsidP="00052DE3">
      <w:pPr>
        <w:spacing w:after="0" w:line="240" w:lineRule="auto"/>
      </w:pPr>
      <w:r>
        <w:separator/>
      </w:r>
    </w:p>
  </w:footnote>
  <w:footnote w:type="continuationSeparator" w:id="0">
    <w:p w14:paraId="0A33090A" w14:textId="77777777" w:rsidR="00011ACB" w:rsidRDefault="00011ACB" w:rsidP="00052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11ACB"/>
    <w:rsid w:val="00027D7E"/>
    <w:rsid w:val="0003354A"/>
    <w:rsid w:val="0003466B"/>
    <w:rsid w:val="00052DE3"/>
    <w:rsid w:val="00056F27"/>
    <w:rsid w:val="00060713"/>
    <w:rsid w:val="00076F97"/>
    <w:rsid w:val="000B2EC6"/>
    <w:rsid w:val="00120AC9"/>
    <w:rsid w:val="00146886"/>
    <w:rsid w:val="00153B4C"/>
    <w:rsid w:val="00185D4E"/>
    <w:rsid w:val="00187DD8"/>
    <w:rsid w:val="001F201A"/>
    <w:rsid w:val="001F3287"/>
    <w:rsid w:val="00213117"/>
    <w:rsid w:val="00224120"/>
    <w:rsid w:val="002D7640"/>
    <w:rsid w:val="002E3AE8"/>
    <w:rsid w:val="00324C7E"/>
    <w:rsid w:val="00327AAA"/>
    <w:rsid w:val="00353D6E"/>
    <w:rsid w:val="003576E9"/>
    <w:rsid w:val="00386CC9"/>
    <w:rsid w:val="003A2F2A"/>
    <w:rsid w:val="003E4456"/>
    <w:rsid w:val="003F4102"/>
    <w:rsid w:val="003F54F3"/>
    <w:rsid w:val="00427054"/>
    <w:rsid w:val="0043580F"/>
    <w:rsid w:val="004B61A1"/>
    <w:rsid w:val="004C15A0"/>
    <w:rsid w:val="004E1777"/>
    <w:rsid w:val="00531696"/>
    <w:rsid w:val="00544F15"/>
    <w:rsid w:val="00571B01"/>
    <w:rsid w:val="00585A93"/>
    <w:rsid w:val="005906D6"/>
    <w:rsid w:val="005F39B1"/>
    <w:rsid w:val="00621FF0"/>
    <w:rsid w:val="006468F3"/>
    <w:rsid w:val="00680462"/>
    <w:rsid w:val="006A7381"/>
    <w:rsid w:val="006B067C"/>
    <w:rsid w:val="006E6CE9"/>
    <w:rsid w:val="006F1ADA"/>
    <w:rsid w:val="00704B12"/>
    <w:rsid w:val="00745F4A"/>
    <w:rsid w:val="007E16BC"/>
    <w:rsid w:val="007F2713"/>
    <w:rsid w:val="007F5620"/>
    <w:rsid w:val="00806864"/>
    <w:rsid w:val="008072A0"/>
    <w:rsid w:val="0081483A"/>
    <w:rsid w:val="00826CBA"/>
    <w:rsid w:val="00865B3D"/>
    <w:rsid w:val="00894A25"/>
    <w:rsid w:val="008B00C4"/>
    <w:rsid w:val="008C3B1C"/>
    <w:rsid w:val="008F0171"/>
    <w:rsid w:val="009358D7"/>
    <w:rsid w:val="00985334"/>
    <w:rsid w:val="009A640C"/>
    <w:rsid w:val="00A03993"/>
    <w:rsid w:val="00A278C6"/>
    <w:rsid w:val="00A51C38"/>
    <w:rsid w:val="00A56D5A"/>
    <w:rsid w:val="00A65154"/>
    <w:rsid w:val="00A72D87"/>
    <w:rsid w:val="00A84C5B"/>
    <w:rsid w:val="00A97CFF"/>
    <w:rsid w:val="00AA2A0F"/>
    <w:rsid w:val="00AB0EFF"/>
    <w:rsid w:val="00AC7E19"/>
    <w:rsid w:val="00AD007B"/>
    <w:rsid w:val="00AE0022"/>
    <w:rsid w:val="00B1413B"/>
    <w:rsid w:val="00B32459"/>
    <w:rsid w:val="00B52E84"/>
    <w:rsid w:val="00B618C7"/>
    <w:rsid w:val="00BB6105"/>
    <w:rsid w:val="00BC4BE3"/>
    <w:rsid w:val="00BD12DA"/>
    <w:rsid w:val="00BE49D6"/>
    <w:rsid w:val="00BF6C9F"/>
    <w:rsid w:val="00C363CA"/>
    <w:rsid w:val="00C46F20"/>
    <w:rsid w:val="00CC52A3"/>
    <w:rsid w:val="00D00E4B"/>
    <w:rsid w:val="00D062CF"/>
    <w:rsid w:val="00D158DF"/>
    <w:rsid w:val="00D40DC4"/>
    <w:rsid w:val="00D40F6B"/>
    <w:rsid w:val="00D551B1"/>
    <w:rsid w:val="00D55B52"/>
    <w:rsid w:val="00D56777"/>
    <w:rsid w:val="00D56FBD"/>
    <w:rsid w:val="00D676D6"/>
    <w:rsid w:val="00D82A9B"/>
    <w:rsid w:val="00DA6D8A"/>
    <w:rsid w:val="00DC24E2"/>
    <w:rsid w:val="00DD2DBE"/>
    <w:rsid w:val="00E1043A"/>
    <w:rsid w:val="00E27892"/>
    <w:rsid w:val="00E70475"/>
    <w:rsid w:val="00E74C56"/>
    <w:rsid w:val="00ED5A13"/>
    <w:rsid w:val="00EF518E"/>
    <w:rsid w:val="00F013A6"/>
    <w:rsid w:val="00F01C5E"/>
    <w:rsid w:val="00F06FFB"/>
    <w:rsid w:val="00F1385A"/>
    <w:rsid w:val="00F23B74"/>
    <w:rsid w:val="00F62164"/>
    <w:rsid w:val="00F75094"/>
    <w:rsid w:val="00FE4C76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DE3"/>
  </w:style>
  <w:style w:type="paragraph" w:styleId="Voettekst">
    <w:name w:val="footer"/>
    <w:basedOn w:val="Standaard"/>
    <w:link w:val="Voet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52DE3"/>
  </w:style>
  <w:style w:type="table" w:styleId="Tabelraster">
    <w:name w:val="Table Grid"/>
    <w:basedOn w:val="Standaardtabel"/>
    <w:uiPriority w:val="39"/>
    <w:rsid w:val="0003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14</cp:revision>
  <dcterms:created xsi:type="dcterms:W3CDTF">2025-07-18T12:03:00Z</dcterms:created>
  <dcterms:modified xsi:type="dcterms:W3CDTF">2025-09-26T06:58:00Z</dcterms:modified>
</cp:coreProperties>
</file>