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7F42" w14:textId="77777777" w:rsidR="0051091A" w:rsidRDefault="0051091A" w:rsidP="0051091A">
      <w:r>
        <w:rPr>
          <w:noProof/>
        </w:rPr>
        <w:t>$LOGO$</w:t>
      </w:r>
    </w:p>
    <w:p w14:paraId="5EACC10B" w14:textId="77777777" w:rsidR="0051091A" w:rsidRDefault="0051091A" w:rsidP="0051091A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392"/>
      </w:tblGrid>
      <w:tr w:rsidR="0051091A" w:rsidRPr="00B74808" w14:paraId="66FAF30B" w14:textId="77777777" w:rsidTr="00462F60">
        <w:tc>
          <w:tcPr>
            <w:tcW w:w="5670" w:type="dxa"/>
          </w:tcPr>
          <w:p w14:paraId="2476BA6F" w14:textId="77777777" w:rsidR="0051091A" w:rsidRDefault="0051091A" w:rsidP="00462F60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DEPARTMENT_INFO</w:t>
            </w:r>
            <w:r>
              <w:rPr>
                <w:lang w:val="en-US"/>
              </w:rPr>
              <w:t>$</w:t>
            </w:r>
          </w:p>
          <w:p w14:paraId="79DAFC54" w14:textId="77777777" w:rsidR="0051091A" w:rsidRPr="00E11311" w:rsidRDefault="0051091A" w:rsidP="00462F60">
            <w:pPr>
              <w:rPr>
                <w:lang w:val="en-US"/>
              </w:rPr>
            </w:pPr>
          </w:p>
          <w:p w14:paraId="610F11B5" w14:textId="77777777" w:rsidR="0051091A" w:rsidRPr="00E11311" w:rsidRDefault="0051091A" w:rsidP="00462F60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RESPONSIBLE_PERSON_CONTACT_DATA</w:t>
            </w:r>
            <w:r>
              <w:rPr>
                <w:lang w:val="en-US"/>
              </w:rPr>
              <w:t>$</w:t>
            </w:r>
          </w:p>
          <w:p w14:paraId="1A273BE0" w14:textId="77777777" w:rsidR="0051091A" w:rsidRPr="00E11311" w:rsidRDefault="0051091A" w:rsidP="00462F60">
            <w:pPr>
              <w:rPr>
                <w:lang w:val="en-US"/>
              </w:rPr>
            </w:pPr>
          </w:p>
        </w:tc>
        <w:tc>
          <w:tcPr>
            <w:tcW w:w="3392" w:type="dxa"/>
          </w:tcPr>
          <w:p w14:paraId="6E30C229" w14:textId="77777777" w:rsidR="0051091A" w:rsidRPr="00CE57BB" w:rsidRDefault="0051091A" w:rsidP="00462F60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$CLIENT_INFO$</w:t>
            </w:r>
          </w:p>
          <w:p w14:paraId="5F958B2A" w14:textId="77777777" w:rsidR="0051091A" w:rsidRPr="00CE57BB" w:rsidRDefault="0051091A" w:rsidP="00462F60">
            <w:pPr>
              <w:rPr>
                <w:lang w:val="fr-FR"/>
              </w:rPr>
            </w:pPr>
          </w:p>
          <w:p w14:paraId="0708B63C" w14:textId="77777777" w:rsidR="0051091A" w:rsidRPr="00CE57BB" w:rsidRDefault="0051091A" w:rsidP="00462F60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$CLIENT_CONTACT_PERSON_INFO$</w:t>
            </w:r>
          </w:p>
          <w:p w14:paraId="7443C574" w14:textId="77777777" w:rsidR="0051091A" w:rsidRPr="00CE57BB" w:rsidRDefault="0051091A" w:rsidP="00462F60">
            <w:pPr>
              <w:rPr>
                <w:lang w:val="fr-FR"/>
              </w:rPr>
            </w:pPr>
          </w:p>
        </w:tc>
      </w:tr>
    </w:tbl>
    <w:p w14:paraId="444AC93C" w14:textId="77777777" w:rsidR="0051091A" w:rsidRPr="00CE57BB" w:rsidRDefault="0051091A" w:rsidP="0051091A">
      <w:pPr>
        <w:rPr>
          <w:lang w:val="fr-FR"/>
        </w:rPr>
      </w:pPr>
    </w:p>
    <w:p w14:paraId="0416CD48" w14:textId="77777777" w:rsidR="0051091A" w:rsidRPr="00B34A41" w:rsidRDefault="0051091A" w:rsidP="0051091A">
      <w:pPr>
        <w:rPr>
          <w:b/>
          <w:sz w:val="28"/>
          <w:szCs w:val="28"/>
          <w:lang w:val="en-US"/>
        </w:rPr>
      </w:pPr>
      <w:r w:rsidRPr="00B34A41">
        <w:rPr>
          <w:b/>
          <w:sz w:val="28"/>
          <w:szCs w:val="28"/>
          <w:lang w:val="en-US"/>
        </w:rPr>
        <w:t>$SALE_TITLE_DETAILED$</w:t>
      </w:r>
    </w:p>
    <w:p w14:paraId="6AE65444" w14:textId="66C31CE2" w:rsidR="0051091A" w:rsidRPr="00B74808" w:rsidRDefault="0051091A" w:rsidP="0051091A">
      <w:pPr>
        <w:rPr>
          <w:lang w:val="en-US"/>
        </w:rPr>
      </w:pPr>
    </w:p>
    <w:tbl>
      <w:tblPr>
        <w:tblStyle w:val="TableGrid1"/>
        <w:tblpPr w:leftFromText="141" w:rightFromText="141" w:vertAnchor="text" w:horzAnchor="margin" w:tblpYSpec="bottom"/>
        <w:tblW w:w="294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8"/>
      </w:tblGrid>
      <w:tr w:rsidR="0051091A" w14:paraId="507737F5" w14:textId="77777777" w:rsidTr="00462F60">
        <w:trPr>
          <w:trHeight w:val="284"/>
        </w:trPr>
        <w:tc>
          <w:tcPr>
            <w:tcW w:w="3007" w:type="dxa"/>
            <w:hideMark/>
          </w:tcPr>
          <w:p w14:paraId="213BA938" w14:textId="77777777" w:rsidR="0051091A" w:rsidRDefault="0051091A" w:rsidP="00462F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$TEXT_QUOTATION_NR$</w:t>
            </w:r>
          </w:p>
        </w:tc>
        <w:tc>
          <w:tcPr>
            <w:tcW w:w="3008" w:type="dxa"/>
            <w:hideMark/>
          </w:tcPr>
          <w:p w14:paraId="08D78E35" w14:textId="77777777" w:rsidR="0051091A" w:rsidRDefault="0051091A" w:rsidP="00462F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$TEXT_QUOTATION_DATE$</w:t>
            </w:r>
          </w:p>
        </w:tc>
      </w:tr>
      <w:tr w:rsidR="0051091A" w14:paraId="11ED5DB7" w14:textId="77777777" w:rsidTr="00462F60">
        <w:tc>
          <w:tcPr>
            <w:tcW w:w="3007" w:type="dxa"/>
            <w:hideMark/>
          </w:tcPr>
          <w:p w14:paraId="08AA8E65" w14:textId="77777777" w:rsidR="0051091A" w:rsidRDefault="0051091A" w:rsidP="00462F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$QUOTATION_NR$</w:t>
            </w:r>
          </w:p>
        </w:tc>
        <w:tc>
          <w:tcPr>
            <w:tcW w:w="3008" w:type="dxa"/>
            <w:hideMark/>
          </w:tcPr>
          <w:p w14:paraId="12256ABF" w14:textId="77777777" w:rsidR="0051091A" w:rsidRDefault="0051091A" w:rsidP="00462F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$DATE$</w:t>
            </w:r>
          </w:p>
          <w:p w14:paraId="407CE1C0" w14:textId="77777777" w:rsidR="0051091A" w:rsidRDefault="0051091A" w:rsidP="00462F60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A30FC96" w14:textId="77777777" w:rsidR="0051091A" w:rsidRDefault="0051091A" w:rsidP="0051091A">
      <w:pPr>
        <w:spacing w:after="0" w:line="0" w:lineRule="auto"/>
      </w:pPr>
    </w:p>
    <w:tbl>
      <w:tblPr>
        <w:tblStyle w:val="Lijsttabel1licht"/>
        <w:tblW w:w="5000" w:type="pct"/>
        <w:tblInd w:w="0" w:type="dxa"/>
        <w:tblBorders>
          <w:bottom w:val="single" w:sz="4" w:space="0" w:color="auto"/>
        </w:tblBorders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986"/>
        <w:gridCol w:w="1245"/>
        <w:gridCol w:w="1367"/>
        <w:gridCol w:w="1122"/>
        <w:gridCol w:w="1243"/>
        <w:gridCol w:w="1241"/>
      </w:tblGrid>
      <w:tr w:rsidR="0051091A" w14:paraId="6161DE6E" w14:textId="77777777" w:rsidTr="00462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shd w:val="clear" w:color="auto" w:fill="404040" w:themeFill="text1" w:themeFillTint="BF"/>
            <w:hideMark/>
          </w:tcPr>
          <w:p w14:paraId="2456EECB" w14:textId="77777777" w:rsidR="0051091A" w:rsidRDefault="0051091A" w:rsidP="00462F60">
            <w:pPr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$DESCRIPTION_HEADER$</w:t>
            </w:r>
          </w:p>
        </w:tc>
        <w:tc>
          <w:tcPr>
            <w:tcW w:w="610" w:type="pct"/>
            <w:shd w:val="clear" w:color="auto" w:fill="404040" w:themeFill="text1" w:themeFillTint="BF"/>
            <w:hideMark/>
          </w:tcPr>
          <w:p w14:paraId="3613B597" w14:textId="77777777" w:rsidR="0051091A" w:rsidRDefault="0051091A" w:rsidP="00462F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$AMOUNT_HEADER$</w:t>
            </w:r>
          </w:p>
        </w:tc>
        <w:tc>
          <w:tcPr>
            <w:tcW w:w="670" w:type="pct"/>
            <w:shd w:val="clear" w:color="auto" w:fill="404040" w:themeFill="text1" w:themeFillTint="BF"/>
            <w:hideMark/>
          </w:tcPr>
          <w:p w14:paraId="2D2A4583" w14:textId="77777777" w:rsidR="0051091A" w:rsidRDefault="0051091A" w:rsidP="00462F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$PRICE_PER_UNIT_HEADER$</w:t>
            </w:r>
          </w:p>
        </w:tc>
        <w:tc>
          <w:tcPr>
            <w:tcW w:w="550" w:type="pct"/>
            <w:shd w:val="clear" w:color="auto" w:fill="404040" w:themeFill="text1" w:themeFillTint="BF"/>
            <w:hideMark/>
          </w:tcPr>
          <w:p w14:paraId="49B97C65" w14:textId="77777777" w:rsidR="0051091A" w:rsidRPr="00A93C8C" w:rsidRDefault="0051091A" w:rsidP="00462F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$VAT_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PERCENTAGE_HEADER$</w:t>
            </w:r>
          </w:p>
        </w:tc>
        <w:tc>
          <w:tcPr>
            <w:tcW w:w="609" w:type="pct"/>
            <w:shd w:val="clear" w:color="auto" w:fill="404040" w:themeFill="text1" w:themeFillTint="BF"/>
          </w:tcPr>
          <w:p w14:paraId="6BE6054E" w14:textId="77777777" w:rsidR="0051091A" w:rsidRPr="00A93C8C" w:rsidRDefault="0051091A" w:rsidP="00462F6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</w:rPr>
              <w:t>$VAT_AMOUNT_HEADER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608" w:type="pct"/>
            <w:shd w:val="clear" w:color="auto" w:fill="404040" w:themeFill="text1" w:themeFillTint="BF"/>
            <w:hideMark/>
          </w:tcPr>
          <w:p w14:paraId="726680A3" w14:textId="77777777" w:rsidR="0051091A" w:rsidRDefault="0051091A" w:rsidP="00462F6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$LINE_TOTAL_HEADER$</w:t>
            </w:r>
          </w:p>
        </w:tc>
      </w:tr>
      <w:tr w:rsidR="008A5315" w14:paraId="4C6B3807" w14:textId="77777777" w:rsidTr="008A5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2AD51AA0" w14:textId="3DA6657B" w:rsidR="008A5315" w:rsidRDefault="008A5315" w:rsidP="00462F60">
            <w:pPr>
              <w:rPr>
                <w:color w:val="262626" w:themeColor="text1" w:themeTint="D9"/>
                <w:sz w:val="20"/>
                <w:szCs w:val="20"/>
                <w:lang w:val="nl-BE"/>
              </w:rPr>
            </w:pPr>
            <w:r w:rsidRPr="007A073A">
              <w:rPr>
                <w:color w:val="262626" w:themeColor="text1" w:themeTint="D9"/>
                <w:sz w:val="20"/>
                <w:szCs w:val="20"/>
                <w:lang w:val="nl-BE"/>
              </w:rPr>
              <w:t>$SUBTITLE$</w:t>
            </w:r>
          </w:p>
        </w:tc>
      </w:tr>
      <w:tr w:rsidR="0051091A" w14:paraId="13577899" w14:textId="77777777" w:rsidTr="00462F60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hideMark/>
          </w:tcPr>
          <w:p w14:paraId="48515576" w14:textId="77777777" w:rsidR="0051091A" w:rsidRDefault="0051091A" w:rsidP="00462F60">
            <w:pP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  <w:t>$DESCRIPTION$</w:t>
            </w:r>
          </w:p>
          <w:p w14:paraId="73485F70" w14:textId="77777777" w:rsidR="0051091A" w:rsidRDefault="0051091A" w:rsidP="00462F60">
            <w:pP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</w:pPr>
            <w: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  <w:t>$LONG_DESCRIPTION$</w:t>
            </w:r>
          </w:p>
        </w:tc>
        <w:tc>
          <w:tcPr>
            <w:tcW w:w="610" w:type="pct"/>
            <w:hideMark/>
          </w:tcPr>
          <w:p w14:paraId="3A824825" w14:textId="77777777" w:rsidR="0051091A" w:rsidRDefault="0051091A" w:rsidP="0046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670" w:type="pct"/>
            <w:hideMark/>
          </w:tcPr>
          <w:p w14:paraId="3316820B" w14:textId="77777777" w:rsidR="0051091A" w:rsidRDefault="0051091A" w:rsidP="0046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550" w:type="pct"/>
            <w:hideMark/>
          </w:tcPr>
          <w:p w14:paraId="0187A83B" w14:textId="77777777" w:rsidR="0051091A" w:rsidRDefault="0051091A" w:rsidP="0046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$VAT_PERCENTAGE$</w:t>
            </w:r>
          </w:p>
        </w:tc>
        <w:tc>
          <w:tcPr>
            <w:tcW w:w="609" w:type="pct"/>
          </w:tcPr>
          <w:p w14:paraId="4C4D96CE" w14:textId="77777777" w:rsidR="0051091A" w:rsidRDefault="0051091A" w:rsidP="00462F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608" w:type="pct"/>
            <w:hideMark/>
          </w:tcPr>
          <w:p w14:paraId="579F3F97" w14:textId="77777777" w:rsidR="0051091A" w:rsidRDefault="0051091A" w:rsidP="00462F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$LINE_TOTAL$</w:t>
            </w:r>
          </w:p>
        </w:tc>
      </w:tr>
    </w:tbl>
    <w:p w14:paraId="1DBA38E9" w14:textId="77777777" w:rsidR="0051091A" w:rsidRDefault="0051091A" w:rsidP="0051091A">
      <w:pPr>
        <w:spacing w:after="0" w:line="0" w:lineRule="auto"/>
      </w:pPr>
    </w:p>
    <w:tbl>
      <w:tblPr>
        <w:tblStyle w:val="Tabelraster"/>
        <w:tblW w:w="5000" w:type="pct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2"/>
        <w:gridCol w:w="2159"/>
        <w:gridCol w:w="368"/>
        <w:gridCol w:w="1845"/>
      </w:tblGrid>
      <w:tr w:rsidR="0051091A" w14:paraId="56703E34" w14:textId="77777777" w:rsidTr="00462F60">
        <w:trPr>
          <w:trHeight w:val="323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60662" w14:textId="77777777" w:rsidR="0051091A" w:rsidRDefault="0051091A" w:rsidP="00462F60">
            <w:pPr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F98DF" w14:textId="77777777" w:rsidR="0051091A" w:rsidRDefault="0051091A" w:rsidP="00462F60">
            <w:pPr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8707D" w14:textId="77777777" w:rsidR="0051091A" w:rsidRDefault="0051091A" w:rsidP="00462F60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51091A" w14:paraId="36CA8343" w14:textId="77777777" w:rsidTr="00462F60">
        <w:trPr>
          <w:trHeight w:val="323"/>
        </w:trPr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</w:tcPr>
          <w:p w14:paraId="2B0F4614" w14:textId="77777777" w:rsidR="0051091A" w:rsidRDefault="0051091A" w:rsidP="00462F60">
            <w:pPr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04004A68" w14:textId="77777777" w:rsidR="0051091A" w:rsidRDefault="0051091A" w:rsidP="00462F60">
            <w:pPr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1A3322CB" w14:textId="77777777" w:rsidR="0051091A" w:rsidRDefault="0051091A" w:rsidP="00462F60">
            <w:pPr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121A800D" w14:textId="77777777" w:rsidR="0051091A" w:rsidRPr="0043659F" w:rsidRDefault="0051091A" w:rsidP="0051091A"/>
    <w:p w14:paraId="1DAF3CFB" w14:textId="5EB8B29E" w:rsidR="0051091A" w:rsidRDefault="0051091A" w:rsidP="0051091A">
      <w:pPr>
        <w:rPr>
          <w:lang w:val="en-US"/>
        </w:rPr>
      </w:pPr>
      <w:r w:rsidRPr="00421EE9">
        <w:rPr>
          <w:lang w:val="en-US"/>
        </w:rPr>
        <w:t>$DOCUMENT_SIGNATURE_AREA$</w:t>
      </w:r>
    </w:p>
    <w:p w14:paraId="6EA94850" w14:textId="6F481AFF" w:rsidR="00B74808" w:rsidRDefault="00B74808" w:rsidP="0051091A">
      <w:pPr>
        <w:rPr>
          <w:lang w:val="en-US"/>
        </w:rPr>
      </w:pPr>
    </w:p>
    <w:p w14:paraId="3C40A53E" w14:textId="61A760DA" w:rsidR="00B74808" w:rsidRPr="00B74808" w:rsidRDefault="00B74808" w:rsidP="0051091A">
      <w:pPr>
        <w:rPr>
          <w:color w:val="FFFFFF" w:themeColor="background1"/>
          <w:lang w:val="en-US"/>
        </w:rPr>
      </w:pPr>
      <w:r w:rsidRPr="00B74808">
        <w:rPr>
          <w:color w:val="FFFFFF" w:themeColor="background1"/>
          <w:lang w:val="en-US"/>
        </w:rPr>
        <w:t>$QUOTATION_TEXT$</w:t>
      </w:r>
    </w:p>
    <w:p w14:paraId="56F7CE78" w14:textId="77777777" w:rsidR="00E11311" w:rsidRPr="0043659F" w:rsidRDefault="00E11311" w:rsidP="0043659F">
      <w:pPr>
        <w:rPr>
          <w:lang w:val="en-US"/>
        </w:rPr>
      </w:pPr>
    </w:p>
    <w:sectPr w:rsidR="00E11311" w:rsidRPr="0043659F" w:rsidSect="003C3FDD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11"/>
    <w:rsid w:val="00000006"/>
    <w:rsid w:val="000B7B5B"/>
    <w:rsid w:val="002B2CB2"/>
    <w:rsid w:val="003828BA"/>
    <w:rsid w:val="003C3FDD"/>
    <w:rsid w:val="00421EE9"/>
    <w:rsid w:val="0043659F"/>
    <w:rsid w:val="00485254"/>
    <w:rsid w:val="00503712"/>
    <w:rsid w:val="0051091A"/>
    <w:rsid w:val="005207D7"/>
    <w:rsid w:val="00594E9C"/>
    <w:rsid w:val="005A72CB"/>
    <w:rsid w:val="005D39E8"/>
    <w:rsid w:val="00621E05"/>
    <w:rsid w:val="00643ADD"/>
    <w:rsid w:val="006C2039"/>
    <w:rsid w:val="00737E67"/>
    <w:rsid w:val="007A073A"/>
    <w:rsid w:val="00826418"/>
    <w:rsid w:val="008A5315"/>
    <w:rsid w:val="0090051E"/>
    <w:rsid w:val="00922AB7"/>
    <w:rsid w:val="00975CC2"/>
    <w:rsid w:val="009B3A54"/>
    <w:rsid w:val="00A020F2"/>
    <w:rsid w:val="00B74808"/>
    <w:rsid w:val="00B75E0A"/>
    <w:rsid w:val="00BB667C"/>
    <w:rsid w:val="00BC05AD"/>
    <w:rsid w:val="00C3076A"/>
    <w:rsid w:val="00CF40EE"/>
    <w:rsid w:val="00DA7625"/>
    <w:rsid w:val="00DE3980"/>
    <w:rsid w:val="00DF5EA0"/>
    <w:rsid w:val="00E00355"/>
    <w:rsid w:val="00E11311"/>
    <w:rsid w:val="00F23855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23DD"/>
  <w15:chartTrackingRefBased/>
  <w15:docId w15:val="{04780F46-4B34-4AD2-A55F-C806105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65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DE3980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50371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Eline Grootaert</cp:lastModifiedBy>
  <cp:revision>7</cp:revision>
  <dcterms:created xsi:type="dcterms:W3CDTF">2019-03-18T08:17:00Z</dcterms:created>
  <dcterms:modified xsi:type="dcterms:W3CDTF">2022-12-06T09:18:00Z</dcterms:modified>
</cp:coreProperties>
</file>